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4" w:rsidRPr="005E1859" w:rsidRDefault="001846D3" w:rsidP="005E1859">
      <w:pPr>
        <w:jc w:val="center"/>
        <w:rPr>
          <w:rFonts w:ascii="Arial" w:hAnsi="Arial" w:cs="Arial"/>
          <w:b/>
          <w:color w:val="144633"/>
          <w:sz w:val="32"/>
          <w:lang w:val="es-ES_tradnl"/>
        </w:rPr>
      </w:pPr>
      <w:r w:rsidRPr="005E1859">
        <w:rPr>
          <w:rFonts w:ascii="Arial" w:hAnsi="Arial" w:cs="Arial"/>
          <w:b/>
          <w:color w:val="144633"/>
          <w:sz w:val="32"/>
          <w:lang w:val="es-ES_tradnl"/>
        </w:rPr>
        <w:t xml:space="preserve">Ficha inscripción. </w:t>
      </w:r>
      <w:r w:rsidR="005A54EF">
        <w:rPr>
          <w:rFonts w:ascii="Arial" w:hAnsi="Arial" w:cs="Arial"/>
          <w:b/>
          <w:color w:val="144633"/>
          <w:sz w:val="32"/>
          <w:lang w:val="es-ES_tradnl"/>
        </w:rPr>
        <w:t xml:space="preserve">Navidades con </w:t>
      </w:r>
      <w:proofErr w:type="spellStart"/>
      <w:r w:rsidR="005A54EF">
        <w:rPr>
          <w:rFonts w:ascii="Arial" w:hAnsi="Arial" w:cs="Arial"/>
          <w:b/>
          <w:color w:val="144633"/>
          <w:sz w:val="32"/>
          <w:lang w:val="es-ES_tradnl"/>
        </w:rPr>
        <w:t>Gur</w:t>
      </w:r>
      <w:r w:rsidR="004B2442">
        <w:rPr>
          <w:rFonts w:ascii="Arial" w:hAnsi="Arial" w:cs="Arial"/>
          <w:b/>
          <w:color w:val="144633"/>
          <w:sz w:val="32"/>
          <w:lang w:val="es-ES_tradnl"/>
        </w:rPr>
        <w:t>bintxo</w:t>
      </w:r>
      <w:proofErr w:type="spellEnd"/>
      <w:r w:rsidRPr="005E1859">
        <w:rPr>
          <w:rFonts w:ascii="Arial" w:hAnsi="Arial" w:cs="Arial"/>
          <w:b/>
          <w:color w:val="144633"/>
          <w:sz w:val="32"/>
          <w:lang w:val="es-ES_tradnl"/>
        </w:rPr>
        <w:t xml:space="preserve"> 2018</w:t>
      </w:r>
    </w:p>
    <w:p w:rsidR="001846D3" w:rsidRDefault="003C7998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65405</wp:posOffset>
                </wp:positionV>
                <wp:extent cx="6153150" cy="2218690"/>
                <wp:effectExtent l="11430" t="12700" r="762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D3" w:rsidRPr="001846D3" w:rsidRDefault="001846D3" w:rsidP="00184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  <w:t>Datos Padre, Madre</w:t>
                            </w:r>
                          </w:p>
                          <w:p w:rsidR="001846D3" w:rsidRPr="001846D3" w:rsidRDefault="001846D3" w:rsidP="001846D3">
                            <w:pPr>
                              <w:tabs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Nombre y apellidos: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 xml:space="preserve"> _______________________________________________________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</w:p>
                          <w:p w:rsidR="001846D3" w:rsidRPr="001846D3" w:rsidRDefault="001846D3" w:rsidP="001846D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DNI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: _______________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 xml:space="preserve">________   </w:t>
                            </w:r>
                            <w:r w:rsidR="005E4A18"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Teléfono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: ___________________________________</w:t>
                            </w:r>
                          </w:p>
                          <w:p w:rsidR="001846D3" w:rsidRPr="001846D3" w:rsidRDefault="001846D3" w:rsidP="001846D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 xml:space="preserve"> ____________________________________________________________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______</w:t>
                            </w:r>
                          </w:p>
                          <w:p w:rsidR="001846D3" w:rsidRPr="001846D3" w:rsidRDefault="001846D3" w:rsidP="001846D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Dirección: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 xml:space="preserve"> ______________________________________________________________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</w:t>
                            </w:r>
                          </w:p>
                          <w:p w:rsidR="001846D3" w:rsidRPr="001846D3" w:rsidRDefault="001846D3" w:rsidP="001846D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Localidad: _________________________________C.P.: 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pt;margin-top:5.15pt;width:484.5pt;height:1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">
                <v:textbox>
                  <w:txbxContent>
                    <w:p w:rsidR="001846D3" w:rsidRPr="001846D3" w:rsidRDefault="001846D3" w:rsidP="001846D3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  <w:t>Datos Padre, Madre</w:t>
                      </w:r>
                    </w:p>
                    <w:p w:rsidR="001846D3" w:rsidRPr="001846D3" w:rsidRDefault="001846D3" w:rsidP="001846D3">
                      <w:pPr>
                        <w:tabs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Nombre y apellidos: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 xml:space="preserve"> _______________________________________________________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</w:p>
                    <w:p w:rsidR="001846D3" w:rsidRPr="001846D3" w:rsidRDefault="001846D3" w:rsidP="001846D3">
                      <w:pPr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DNI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: _______________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 xml:space="preserve">________   </w:t>
                      </w:r>
                      <w:r w:rsidR="005E4A18"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Teléfono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: ___________________________________</w:t>
                      </w:r>
                    </w:p>
                    <w:p w:rsidR="001846D3" w:rsidRPr="001846D3" w:rsidRDefault="001846D3" w:rsidP="001846D3">
                      <w:pPr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 xml:space="preserve"> ____________________________________________________________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______</w:t>
                      </w:r>
                    </w:p>
                    <w:p w:rsidR="001846D3" w:rsidRPr="001846D3" w:rsidRDefault="001846D3" w:rsidP="001846D3">
                      <w:pPr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Dirección: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 xml:space="preserve"> ______________________________________________________________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</w:t>
                      </w:r>
                    </w:p>
                    <w:p w:rsidR="001846D3" w:rsidRPr="001846D3" w:rsidRDefault="001846D3" w:rsidP="001846D3">
                      <w:pPr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Localidad: _________________________________C.P.: 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3C7998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105410</wp:posOffset>
                </wp:positionV>
                <wp:extent cx="6153150" cy="1123950"/>
                <wp:effectExtent l="11430" t="9525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D3" w:rsidRPr="001846D3" w:rsidRDefault="001846D3" w:rsidP="00184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  <w:t>Datos del niño o niña</w:t>
                            </w:r>
                          </w:p>
                          <w:p w:rsidR="001846D3" w:rsidRPr="001846D3" w:rsidRDefault="001846D3" w:rsidP="001846D3">
                            <w:pPr>
                              <w:tabs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Nombre y apellidos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: _______________________________________________________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</w:p>
                          <w:p w:rsidR="001846D3" w:rsidRPr="001846D3" w:rsidRDefault="001846D3" w:rsidP="001846D3">
                            <w:pPr>
                              <w:tabs>
                                <w:tab w:val="righ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</w:pPr>
                            <w:r w:rsidRPr="001846D3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Fecha de nacimiento</w:t>
                            </w:r>
                            <w:r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: ______________________________________________________</w:t>
                            </w:r>
                            <w:r w:rsidR="005E1859">
                              <w:rPr>
                                <w:rFonts w:ascii="Arial" w:hAnsi="Arial" w:cs="Arial"/>
                                <w:color w:val="144633"/>
                                <w:lang w:val="es-ES_tradnl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3pt;margin-top:8.3pt;width:48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">
                <v:textbox>
                  <w:txbxContent>
                    <w:p w:rsidR="001846D3" w:rsidRPr="001846D3" w:rsidRDefault="001846D3" w:rsidP="001846D3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  <w:t>Datos del niño o niña</w:t>
                      </w:r>
                    </w:p>
                    <w:p w:rsidR="001846D3" w:rsidRPr="001846D3" w:rsidRDefault="001846D3" w:rsidP="001846D3">
                      <w:pPr>
                        <w:tabs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Nombre y apellidos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: _______________________________________________________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</w:p>
                    <w:p w:rsidR="001846D3" w:rsidRPr="001846D3" w:rsidRDefault="001846D3" w:rsidP="001846D3">
                      <w:pPr>
                        <w:tabs>
                          <w:tab w:val="right" w:pos="8505"/>
                        </w:tabs>
                        <w:spacing w:line="360" w:lineRule="auto"/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</w:pPr>
                      <w:r w:rsidRPr="001846D3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Fecha de nacimiento</w:t>
                      </w:r>
                      <w:r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: ______________________________________________________</w:t>
                      </w:r>
                      <w:r w:rsidR="005E1859">
                        <w:rPr>
                          <w:rFonts w:ascii="Arial" w:hAnsi="Arial" w:cs="Arial"/>
                          <w:color w:val="144633"/>
                          <w:lang w:val="es-ES_tradnl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3C7998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6153150" cy="2705100"/>
                <wp:effectExtent l="11430" t="9525" r="762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D3" w:rsidRDefault="001846D3" w:rsidP="009B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</w:pPr>
                            <w:r w:rsidRPr="009B4A12"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  <w:t>Fechas de actividades (Marque con una X.)</w:t>
                            </w:r>
                          </w:p>
                          <w:p w:rsidR="004B2442" w:rsidRDefault="004B2442" w:rsidP="009B4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44633"/>
                                <w:u w:val="single"/>
                                <w:lang w:val="es-ES_tradnl"/>
                              </w:rPr>
                            </w:pPr>
                          </w:p>
                          <w:p w:rsidR="009B4A12" w:rsidRDefault="003C7998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709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23</w:t>
                            </w:r>
                            <w:r w:rsidR="004B2442"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 xml:space="preserve"> de diciembre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Campamento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Comedor</w:t>
                            </w:r>
                          </w:p>
                          <w:p w:rsidR="004B2442" w:rsidRDefault="009E425E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709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24</w:t>
                            </w:r>
                            <w:r w:rsidR="004B2442"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 xml:space="preserve"> de diciembre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Campamento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Comedor</w:t>
                            </w:r>
                          </w:p>
                          <w:p w:rsidR="004B2442" w:rsidRDefault="009E425E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709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26</w:t>
                            </w:r>
                            <w:r w:rsidR="004B2442"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 xml:space="preserve"> de diciembre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Campamento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Comedor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.3pt;margin-top:3.3pt;width:484.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">
                <v:textbox>
                  <w:txbxContent>
                    <w:p w:rsidR="001846D3" w:rsidRDefault="001846D3" w:rsidP="009B4A12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</w:pPr>
                      <w:r w:rsidRPr="009B4A12"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  <w:t>Fechas de actividades (Marque con una X.)</w:t>
                      </w:r>
                    </w:p>
                    <w:p w:rsidR="004B2442" w:rsidRDefault="004B2442" w:rsidP="009B4A12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44633"/>
                          <w:u w:val="single"/>
                          <w:lang w:val="es-ES_tradnl"/>
                        </w:rPr>
                      </w:pPr>
                    </w:p>
                    <w:p w:rsidR="009B4A12" w:rsidRDefault="003C7998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709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23</w:t>
                      </w:r>
                      <w:r w:rsidR="004B2442"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 xml:space="preserve"> de diciembre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Campamento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Comedor</w:t>
                      </w:r>
                    </w:p>
                    <w:p w:rsidR="004B2442" w:rsidRDefault="009E425E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709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24</w:t>
                      </w:r>
                      <w:r w:rsidR="004B2442"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 xml:space="preserve"> de diciembre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Campamento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Comedor</w:t>
                      </w:r>
                    </w:p>
                    <w:p w:rsidR="004B2442" w:rsidRDefault="009E425E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709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26</w:t>
                      </w:r>
                      <w:r w:rsidR="004B2442"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 xml:space="preserve"> de diciembre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Campamento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Comedor</w:t>
                      </w:r>
                    </w:p>
                  </w:txbxContent>
                </v:textbox>
              </v:shape>
            </w:pict>
          </mc:Fallback>
        </mc:AlternateContent>
      </w:r>
    </w:p>
    <w:p w:rsidR="001846D3" w:rsidRDefault="003C7998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204470</wp:posOffset>
                </wp:positionV>
                <wp:extent cx="3019425" cy="21621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442" w:rsidRDefault="009E425E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709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3C7998"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 xml:space="preserve"> de diciembre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Campamento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Comedor</w:t>
                            </w:r>
                          </w:p>
                          <w:p w:rsidR="004B2442" w:rsidRDefault="003C7998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709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2</w:t>
                            </w:r>
                            <w:r w:rsidR="004B2442"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Campamento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Comedor</w:t>
                            </w:r>
                          </w:p>
                          <w:p w:rsidR="004B2442" w:rsidRPr="005E1859" w:rsidRDefault="003C7998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709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3</w:t>
                            </w:r>
                            <w:r w:rsidR="004B2442"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Campamento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before="60" w:after="120" w:line="360" w:lineRule="auto"/>
                              <w:ind w:left="1701" w:hanging="357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  <w:t>Comedor</w:t>
                            </w:r>
                          </w:p>
                          <w:p w:rsidR="004B2442" w:rsidRDefault="004B2442" w:rsidP="004B2442">
                            <w:pPr>
                              <w:pStyle w:val="Prrafodelista"/>
                              <w:spacing w:before="60" w:after="120" w:line="360" w:lineRule="auto"/>
                              <w:ind w:left="709"/>
                              <w:rPr>
                                <w:rFonts w:ascii="Arial" w:hAnsi="Arial" w:cs="Arial"/>
                                <w:color w:val="144633"/>
                                <w:sz w:val="20"/>
                                <w:lang w:val="es-ES_tradnl"/>
                              </w:rPr>
                            </w:pPr>
                          </w:p>
                          <w:p w:rsidR="004B2442" w:rsidRDefault="004B2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31.3pt;margin-top:16.1pt;width:237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lthQIAAA4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" stroked="f">
                <v:textbox>
                  <w:txbxContent>
                    <w:p w:rsidR="004B2442" w:rsidRDefault="009E425E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709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27</w:t>
                      </w:r>
                      <w:bookmarkStart w:id="1" w:name="_GoBack"/>
                      <w:bookmarkEnd w:id="1"/>
                      <w:r w:rsidR="003C7998"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 xml:space="preserve"> de diciembre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Campamento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Comedor</w:t>
                      </w:r>
                    </w:p>
                    <w:p w:rsidR="004B2442" w:rsidRDefault="003C7998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709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2</w:t>
                      </w:r>
                      <w:r w:rsidR="004B2442"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 xml:space="preserve"> de enero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Campamento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Comedor</w:t>
                      </w:r>
                    </w:p>
                    <w:p w:rsidR="004B2442" w:rsidRPr="005E1859" w:rsidRDefault="003C7998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709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3</w:t>
                      </w:r>
                      <w:r w:rsidR="004B2442"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 xml:space="preserve"> de enero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Campamento</w:t>
                      </w:r>
                    </w:p>
                    <w:p w:rsidR="004B2442" w:rsidRDefault="004B2442" w:rsidP="004B2442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before="60" w:after="120" w:line="360" w:lineRule="auto"/>
                        <w:ind w:left="1701" w:hanging="357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  <w:t>Comedor</w:t>
                      </w:r>
                    </w:p>
                    <w:p w:rsidR="004B2442" w:rsidRDefault="004B2442" w:rsidP="004B2442">
                      <w:pPr>
                        <w:pStyle w:val="Prrafodelista"/>
                        <w:spacing w:before="60" w:after="120" w:line="360" w:lineRule="auto"/>
                        <w:ind w:left="709"/>
                        <w:rPr>
                          <w:rFonts w:ascii="Arial" w:hAnsi="Arial" w:cs="Arial"/>
                          <w:color w:val="144633"/>
                          <w:sz w:val="20"/>
                          <w:lang w:val="es-ES_tradnl"/>
                        </w:rPr>
                      </w:pPr>
                    </w:p>
                    <w:p w:rsidR="004B2442" w:rsidRDefault="004B2442"/>
                  </w:txbxContent>
                </v:textbox>
              </v:rect>
            </w:pict>
          </mc:Fallback>
        </mc:AlternateContent>
      </w: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1846D3" w:rsidRDefault="001846D3">
      <w:pPr>
        <w:rPr>
          <w:lang w:val="es-ES_tradnl"/>
        </w:rPr>
      </w:pPr>
    </w:p>
    <w:p w:rsidR="002A0B90" w:rsidRDefault="002A0B90">
      <w:pPr>
        <w:rPr>
          <w:lang w:val="es-ES_tradnl"/>
        </w:rPr>
      </w:pPr>
    </w:p>
    <w:p w:rsidR="002A0B90" w:rsidRDefault="002A0B90">
      <w:pPr>
        <w:rPr>
          <w:lang w:val="es-ES_tradnl"/>
        </w:rPr>
      </w:pPr>
    </w:p>
    <w:p w:rsidR="002A0B90" w:rsidRDefault="002A0B90">
      <w:pPr>
        <w:rPr>
          <w:lang w:val="es-ES_tradnl"/>
        </w:rPr>
      </w:pPr>
    </w:p>
    <w:p w:rsidR="002A0B90" w:rsidRDefault="002A0B90">
      <w:pPr>
        <w:rPr>
          <w:lang w:val="es-ES_tradnl"/>
        </w:rPr>
      </w:pPr>
    </w:p>
    <w:p w:rsidR="002A0B90" w:rsidRPr="005E1859" w:rsidRDefault="002A0B90" w:rsidP="005E1859">
      <w:pPr>
        <w:spacing w:before="60" w:after="60" w:line="360" w:lineRule="auto"/>
        <w:rPr>
          <w:rFonts w:ascii="Arial" w:hAnsi="Arial" w:cs="Arial"/>
          <w:lang w:val="es-ES_tradnl"/>
        </w:rPr>
      </w:pPr>
      <w:r w:rsidRPr="005E1859">
        <w:rPr>
          <w:rFonts w:ascii="Arial" w:hAnsi="Arial" w:cs="Arial"/>
          <w:lang w:val="es-ES_tradnl"/>
        </w:rPr>
        <w:t>Para formalizar la inscripción es OBLIGATORIO:</w:t>
      </w:r>
    </w:p>
    <w:p w:rsidR="002A0B90" w:rsidRPr="005E1859" w:rsidRDefault="005E1859" w:rsidP="005E1859">
      <w:pPr>
        <w:pStyle w:val="Prrafodelista"/>
        <w:numPr>
          <w:ilvl w:val="0"/>
          <w:numId w:val="3"/>
        </w:numPr>
        <w:spacing w:before="60" w:after="60" w:line="360" w:lineRule="auto"/>
        <w:rPr>
          <w:rFonts w:ascii="Arial" w:hAnsi="Arial" w:cs="Arial"/>
          <w:lang w:val="es-ES_tradnl"/>
        </w:rPr>
      </w:pPr>
      <w:r w:rsidRPr="005E1859">
        <w:rPr>
          <w:rFonts w:ascii="Arial" w:hAnsi="Arial" w:cs="Arial"/>
          <w:lang w:val="es-ES_tradnl"/>
        </w:rPr>
        <w:t>R</w:t>
      </w:r>
      <w:r w:rsidR="002A0B90" w:rsidRPr="005E1859">
        <w:rPr>
          <w:rFonts w:ascii="Arial" w:hAnsi="Arial" w:cs="Arial"/>
          <w:lang w:val="es-ES_tradnl"/>
        </w:rPr>
        <w:t xml:space="preserve">ealizar el pago de la actividad en el número de cuenta: ES69 2100 3814 610100178918 de </w:t>
      </w:r>
      <w:proofErr w:type="spellStart"/>
      <w:r w:rsidR="002A0B90" w:rsidRPr="005E1859">
        <w:rPr>
          <w:rFonts w:ascii="Arial" w:hAnsi="Arial" w:cs="Arial"/>
          <w:lang w:val="es-ES_tradnl"/>
        </w:rPr>
        <w:t>Caixabank</w:t>
      </w:r>
      <w:proofErr w:type="spellEnd"/>
    </w:p>
    <w:p w:rsidR="002A0B90" w:rsidRPr="005E1859" w:rsidRDefault="002A0B90" w:rsidP="005E1859">
      <w:pPr>
        <w:pStyle w:val="Prrafodelista"/>
        <w:numPr>
          <w:ilvl w:val="0"/>
          <w:numId w:val="3"/>
        </w:numPr>
        <w:spacing w:before="60" w:after="60" w:line="360" w:lineRule="auto"/>
        <w:rPr>
          <w:rFonts w:ascii="Arial" w:hAnsi="Arial" w:cs="Arial"/>
          <w:lang w:val="es-ES_tradnl"/>
        </w:rPr>
      </w:pPr>
      <w:r w:rsidRPr="005E1859">
        <w:rPr>
          <w:rFonts w:ascii="Arial" w:hAnsi="Arial" w:cs="Arial"/>
          <w:lang w:val="es-ES_tradnl"/>
        </w:rPr>
        <w:t xml:space="preserve">Entregar en Casa Gurbindo o enviar un email adjuntado la siguiente documentación a </w:t>
      </w:r>
      <w:hyperlink r:id="rId8" w:history="1">
        <w:r w:rsidRPr="005E1859">
          <w:rPr>
            <w:rStyle w:val="Hipervnculo"/>
            <w:rFonts w:ascii="Arial" w:hAnsi="Arial" w:cs="Arial"/>
            <w:lang w:val="es-ES_tradnl"/>
          </w:rPr>
          <w:t>casagurbindo@casagurbindo.es</w:t>
        </w:r>
      </w:hyperlink>
      <w:r w:rsidRPr="005E1859">
        <w:rPr>
          <w:rFonts w:ascii="Arial" w:hAnsi="Arial" w:cs="Arial"/>
          <w:lang w:val="es-ES_tradnl"/>
        </w:rPr>
        <w:t>:</w:t>
      </w:r>
    </w:p>
    <w:p w:rsidR="002A0B90" w:rsidRPr="005E1859" w:rsidRDefault="002A0B90" w:rsidP="005E1859">
      <w:pPr>
        <w:pStyle w:val="Prrafodelista"/>
        <w:numPr>
          <w:ilvl w:val="0"/>
          <w:numId w:val="6"/>
        </w:numPr>
        <w:spacing w:before="60" w:after="60" w:line="360" w:lineRule="auto"/>
        <w:rPr>
          <w:rFonts w:ascii="Arial" w:hAnsi="Arial" w:cs="Arial"/>
          <w:lang w:val="es-ES_tradnl"/>
        </w:rPr>
      </w:pPr>
      <w:r w:rsidRPr="005E1859">
        <w:rPr>
          <w:rFonts w:ascii="Arial" w:hAnsi="Arial" w:cs="Arial"/>
          <w:lang w:val="es-ES_tradnl"/>
        </w:rPr>
        <w:t>Justificante de pago</w:t>
      </w:r>
    </w:p>
    <w:p w:rsidR="002A0B90" w:rsidRPr="005E1859" w:rsidRDefault="002A0B90" w:rsidP="005E1859">
      <w:pPr>
        <w:pStyle w:val="Prrafodelista"/>
        <w:numPr>
          <w:ilvl w:val="0"/>
          <w:numId w:val="6"/>
        </w:numPr>
        <w:spacing w:before="60" w:after="60" w:line="360" w:lineRule="auto"/>
        <w:rPr>
          <w:lang w:val="es-ES_tradnl"/>
        </w:rPr>
      </w:pPr>
      <w:r w:rsidRPr="004B2442">
        <w:rPr>
          <w:rFonts w:ascii="Arial" w:hAnsi="Arial" w:cs="Arial"/>
          <w:lang w:val="es-ES_tradnl"/>
        </w:rPr>
        <w:t xml:space="preserve">Ficha de inscripción </w:t>
      </w:r>
    </w:p>
    <w:sectPr w:rsidR="002A0B90" w:rsidRPr="005E1859" w:rsidSect="005E1859">
      <w:headerReference w:type="default" r:id="rId9"/>
      <w:pgSz w:w="11906" w:h="16838"/>
      <w:pgMar w:top="1134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90" w:rsidRDefault="00BF6790" w:rsidP="001846D3">
      <w:pPr>
        <w:spacing w:after="0" w:line="240" w:lineRule="auto"/>
      </w:pPr>
      <w:r>
        <w:separator/>
      </w:r>
    </w:p>
  </w:endnote>
  <w:endnote w:type="continuationSeparator" w:id="0">
    <w:p w:rsidR="00BF6790" w:rsidRDefault="00BF6790" w:rsidP="0018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90" w:rsidRDefault="00BF6790" w:rsidP="001846D3">
      <w:pPr>
        <w:spacing w:after="0" w:line="240" w:lineRule="auto"/>
      </w:pPr>
      <w:r>
        <w:separator/>
      </w:r>
    </w:p>
  </w:footnote>
  <w:footnote w:type="continuationSeparator" w:id="0">
    <w:p w:rsidR="00BF6790" w:rsidRDefault="00BF6790" w:rsidP="0018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D3" w:rsidRDefault="001846D3" w:rsidP="001846D3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695325" cy="600075"/>
          <wp:effectExtent l="19050" t="0" r="9525" b="0"/>
          <wp:docPr id="1" name="Imagen 10" descr="disco duro:Users:nuimar:Desktop:LOGOS:logo CG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isco duro:Users:nuimar:Desktop:LOGOS:logo CG hor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744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89B"/>
    <w:multiLevelType w:val="hybridMultilevel"/>
    <w:tmpl w:val="24F8A110"/>
    <w:lvl w:ilvl="0" w:tplc="4AAAB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AAAB2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71CD"/>
    <w:multiLevelType w:val="hybridMultilevel"/>
    <w:tmpl w:val="FBEAC448"/>
    <w:lvl w:ilvl="0" w:tplc="ADF4F85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61B7"/>
    <w:multiLevelType w:val="hybridMultilevel"/>
    <w:tmpl w:val="F36862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750893"/>
    <w:multiLevelType w:val="hybridMultilevel"/>
    <w:tmpl w:val="350A2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610"/>
    <w:multiLevelType w:val="hybridMultilevel"/>
    <w:tmpl w:val="358CA578"/>
    <w:lvl w:ilvl="0" w:tplc="CA0CD1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F5285D"/>
    <w:multiLevelType w:val="hybridMultilevel"/>
    <w:tmpl w:val="4FDE46E6"/>
    <w:lvl w:ilvl="0" w:tplc="5A0CE5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D3"/>
    <w:rsid w:val="00003EC9"/>
    <w:rsid w:val="000E03A1"/>
    <w:rsid w:val="00112228"/>
    <w:rsid w:val="001272E1"/>
    <w:rsid w:val="0016432A"/>
    <w:rsid w:val="00167EC6"/>
    <w:rsid w:val="00175E3C"/>
    <w:rsid w:val="001846D3"/>
    <w:rsid w:val="001A52F9"/>
    <w:rsid w:val="001A6304"/>
    <w:rsid w:val="001C2C2D"/>
    <w:rsid w:val="002A0B90"/>
    <w:rsid w:val="002D1764"/>
    <w:rsid w:val="003C1DE9"/>
    <w:rsid w:val="003C4016"/>
    <w:rsid w:val="003C7998"/>
    <w:rsid w:val="003D6F2A"/>
    <w:rsid w:val="003E13F0"/>
    <w:rsid w:val="003E4479"/>
    <w:rsid w:val="0043520C"/>
    <w:rsid w:val="004908E4"/>
    <w:rsid w:val="004A1BDC"/>
    <w:rsid w:val="004B2442"/>
    <w:rsid w:val="004E29A7"/>
    <w:rsid w:val="005045A6"/>
    <w:rsid w:val="00584C68"/>
    <w:rsid w:val="005A54EF"/>
    <w:rsid w:val="005B50F8"/>
    <w:rsid w:val="005C3FB3"/>
    <w:rsid w:val="005E1859"/>
    <w:rsid w:val="005E4A18"/>
    <w:rsid w:val="006148DF"/>
    <w:rsid w:val="0061490F"/>
    <w:rsid w:val="00661240"/>
    <w:rsid w:val="006D4704"/>
    <w:rsid w:val="006F2042"/>
    <w:rsid w:val="00750027"/>
    <w:rsid w:val="00753BF5"/>
    <w:rsid w:val="007944D6"/>
    <w:rsid w:val="007A2CCD"/>
    <w:rsid w:val="007C7559"/>
    <w:rsid w:val="007D5EC8"/>
    <w:rsid w:val="00863552"/>
    <w:rsid w:val="00880A4D"/>
    <w:rsid w:val="00952DB6"/>
    <w:rsid w:val="00971107"/>
    <w:rsid w:val="00985929"/>
    <w:rsid w:val="00987650"/>
    <w:rsid w:val="009B4A12"/>
    <w:rsid w:val="009D1D80"/>
    <w:rsid w:val="009E425E"/>
    <w:rsid w:val="00A77221"/>
    <w:rsid w:val="00A833D8"/>
    <w:rsid w:val="00A93AE8"/>
    <w:rsid w:val="00A962FA"/>
    <w:rsid w:val="00B62F42"/>
    <w:rsid w:val="00B7745F"/>
    <w:rsid w:val="00B8675A"/>
    <w:rsid w:val="00BA3A62"/>
    <w:rsid w:val="00BC354B"/>
    <w:rsid w:val="00BF6790"/>
    <w:rsid w:val="00C2627F"/>
    <w:rsid w:val="00CA66DC"/>
    <w:rsid w:val="00DC5FA8"/>
    <w:rsid w:val="00DD59FB"/>
    <w:rsid w:val="00DD6C54"/>
    <w:rsid w:val="00DF7635"/>
    <w:rsid w:val="00E64857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9C5B-520E-4935-9D05-FA4E134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46D3"/>
  </w:style>
  <w:style w:type="paragraph" w:styleId="Piedepgina">
    <w:name w:val="footer"/>
    <w:basedOn w:val="Normal"/>
    <w:link w:val="PiedepginaCar"/>
    <w:uiPriority w:val="99"/>
    <w:semiHidden/>
    <w:unhideWhenUsed/>
    <w:rsid w:val="00184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6D3"/>
  </w:style>
  <w:style w:type="paragraph" w:styleId="Textodeglobo">
    <w:name w:val="Balloon Text"/>
    <w:basedOn w:val="Normal"/>
    <w:link w:val="TextodegloboCar"/>
    <w:uiPriority w:val="99"/>
    <w:semiHidden/>
    <w:unhideWhenUsed/>
    <w:rsid w:val="001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6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6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gurbindo@casagurbind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ECE8-AA33-4870-834B-E201D626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m.perez</dc:creator>
  <cp:lastModifiedBy>Maria Jimenez Perez</cp:lastModifiedBy>
  <cp:revision>3</cp:revision>
  <cp:lastPrinted>2018-11-09T07:57:00Z</cp:lastPrinted>
  <dcterms:created xsi:type="dcterms:W3CDTF">2019-09-05T11:56:00Z</dcterms:created>
  <dcterms:modified xsi:type="dcterms:W3CDTF">2019-10-01T10:11:00Z</dcterms:modified>
</cp:coreProperties>
</file>